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63EE1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График</w:t>
      </w:r>
      <w:bookmarkStart w:id="0" w:name="_GoBack"/>
      <w:bookmarkEnd w:id="0"/>
      <w:r>
        <w:rPr>
          <w:lang w:val="ru-RU"/>
        </w:rPr>
        <w:br w:type="textWrapping"/>
      </w:r>
      <w:r>
        <w:rPr>
          <w:b/>
          <w:bCs/>
          <w:color w:val="000000"/>
          <w:sz w:val="24"/>
          <w:szCs w:val="24"/>
          <w:lang w:val="ru-RU"/>
        </w:rPr>
        <w:t>контрольных мероприятий в 1—11 классах на</w:t>
      </w:r>
      <w:r>
        <w:rPr>
          <w:b/>
          <w:bCs/>
          <w:color w:val="000000"/>
          <w:sz w:val="24"/>
          <w:szCs w:val="24"/>
        </w:rPr>
        <w:t> </w:t>
      </w:r>
      <w:r>
        <w:rPr>
          <w:b/>
          <w:bCs/>
          <w:color w:val="000000"/>
          <w:sz w:val="24"/>
          <w:szCs w:val="24"/>
          <w:lang w:val="ru-RU"/>
        </w:rPr>
        <w:t>2024-2025 учебный год</w:t>
      </w:r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4"/>
        <w:gridCol w:w="1661"/>
        <w:gridCol w:w="1662"/>
        <w:gridCol w:w="1662"/>
        <w:gridCol w:w="1661"/>
        <w:gridCol w:w="1662"/>
        <w:gridCol w:w="1662"/>
        <w:gridCol w:w="1661"/>
        <w:gridCol w:w="1662"/>
        <w:gridCol w:w="1662"/>
      </w:tblGrid>
      <w:tr w14:paraId="1C9681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A4D50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C8405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A252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207AA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76602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1AEBA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17769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D5492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AD1BE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32BFC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Май</w:t>
            </w:r>
          </w:p>
        </w:tc>
      </w:tr>
      <w:tr w14:paraId="4426B8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29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75797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252525"/>
                <w:spacing w:val="-2"/>
                <w:sz w:val="20"/>
                <w:szCs w:val="20"/>
              </w:rPr>
              <w:t>Начальное общее образование</w:t>
            </w:r>
          </w:p>
        </w:tc>
      </w:tr>
      <w:tr w14:paraId="6A212C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29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0E368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252525"/>
                <w:spacing w:val="-2"/>
                <w:sz w:val="20"/>
                <w:szCs w:val="20"/>
              </w:rPr>
              <w:t>1 класс</w:t>
            </w:r>
          </w:p>
        </w:tc>
      </w:tr>
      <w:tr w14:paraId="6DE3FF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2EF97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14:paraId="14D7E8B3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</w:p>
          <w:p w14:paraId="28BC8BDB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</w:p>
          <w:p w14:paraId="406B372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98B30">
            <w:pPr>
              <w:spacing w:before="0" w:beforeAutospacing="0" w:after="0" w:afterAutospacing="0"/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DEE54">
            <w:pPr>
              <w:spacing w:before="0" w:beforeAutospacing="0" w:after="0" w:afterAutospacing="0"/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6E451">
            <w:pPr>
              <w:spacing w:before="0" w:beforeAutospacing="0" w:after="0" w:afterAutospacing="0"/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7939E">
            <w:pPr>
              <w:spacing w:before="0" w:beforeAutospacing="0" w:after="0" w:afterAutospacing="0"/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9919E">
            <w:pPr>
              <w:spacing w:before="0" w:beforeAutospacing="0" w:after="0" w:afterAutospacing="0"/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65124">
            <w:pPr>
              <w:spacing w:before="0" w:beforeAutospacing="0" w:after="0" w:afterAutospacing="0"/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3F72A">
            <w:pPr>
              <w:spacing w:before="0" w:beforeAutospacing="0" w:after="0" w:afterAutospacing="0"/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3ED76">
            <w:pPr>
              <w:spacing w:before="0" w:beforeAutospacing="0" w:after="0" w:afterAutospacing="0"/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4A8DE">
            <w:pPr>
              <w:spacing w:before="0" w:beforeAutospacing="0" w:after="0" w:afterAutospacing="0"/>
              <w:ind w:left="75" w:right="75"/>
              <w:rPr>
                <w:color w:val="000000"/>
                <w:sz w:val="20"/>
                <w:szCs w:val="20"/>
              </w:rPr>
            </w:pPr>
          </w:p>
        </w:tc>
      </w:tr>
      <w:tr w14:paraId="5DCF10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9D3F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78D7F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Стартовая диагностика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6429A">
            <w:pPr>
              <w:spacing w:before="0" w:beforeAutospacing="0" w:after="0" w:afterAutospacing="0"/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5625D">
            <w:pPr>
              <w:spacing w:before="0" w:beforeAutospacing="0" w:after="0" w:afterAutospacing="0"/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23D1E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Математика (диагностическая работа без балльного оценивания)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79530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F104E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Литературное чтение (диагностическая работа без балльного оценивания)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5EBDB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F7A35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1BC52">
            <w:pPr>
              <w:spacing w:before="0" w:beforeAutospacing="0" w:after="0" w:afterAutospacing="0"/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14:paraId="6ED1C7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3" w:hRule="atLeast"/>
        </w:trPr>
        <w:tc>
          <w:tcPr>
            <w:tcW w:w="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6FFCC">
            <w:p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E3533">
            <w:pPr>
              <w:spacing w:before="0" w:beforeAutospacing="0" w:after="0" w:afterAutospacing="0"/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4D181">
            <w:pPr>
              <w:spacing w:before="0" w:beforeAutospacing="0" w:after="0" w:afterAutospacing="0"/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67841">
            <w:pPr>
              <w:spacing w:before="0" w:beforeAutospacing="0" w:after="0" w:afterAutospacing="0"/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251A3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Русский язык (диагностическая работа без балльного оценивания)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5157D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71324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63F3B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87434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Диагностика техники слогового плавного чтения (без балльного оценивания)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04E3E">
            <w:pPr>
              <w:spacing w:before="0" w:beforeAutospacing="0" w:after="0" w:afterAutospacing="0"/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14:paraId="5D1836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62A8A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  <w:p w14:paraId="70D66588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</w:p>
          <w:p w14:paraId="461F1926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</w:p>
          <w:p w14:paraId="2DFF958F">
            <w:pPr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CE660">
            <w:pPr>
              <w:spacing w:before="0" w:beforeAutospacing="0" w:after="0" w:afterAutospacing="0"/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0E882">
            <w:pPr>
              <w:spacing w:before="0" w:beforeAutospacing="0" w:after="0" w:afterAutospacing="0"/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0A994">
            <w:pPr>
              <w:spacing w:before="0" w:beforeAutospacing="0" w:after="0" w:afterAutospacing="0"/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AB848">
            <w:pPr>
              <w:spacing w:before="0" w:beforeAutospacing="0" w:after="0" w:afterAutospacing="0"/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BEB14">
            <w:pPr>
              <w:spacing w:before="0" w:beforeAutospacing="0" w:after="0" w:afterAutospacing="0"/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61810">
            <w:pPr>
              <w:spacing w:before="0" w:beforeAutospacing="0" w:after="0" w:afterAutospacing="0"/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5C37C">
            <w:pPr>
              <w:spacing w:before="0" w:beforeAutospacing="0" w:after="0" w:afterAutospacing="0"/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0B6D5">
            <w:pPr>
              <w:spacing w:before="0" w:beforeAutospacing="0" w:after="0" w:afterAutospacing="0"/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942DE">
            <w:pPr>
              <w:spacing w:before="0" w:beforeAutospacing="0" w:after="0" w:afterAutospacing="0"/>
              <w:ind w:left="75" w:right="75"/>
              <w:rPr>
                <w:color w:val="000000"/>
                <w:sz w:val="20"/>
                <w:szCs w:val="20"/>
              </w:rPr>
            </w:pPr>
          </w:p>
        </w:tc>
      </w:tr>
      <w:tr w14:paraId="797775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29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64448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252525"/>
                <w:spacing w:val="-2"/>
                <w:sz w:val="20"/>
                <w:szCs w:val="20"/>
              </w:rPr>
              <w:t>2 класс</w:t>
            </w:r>
          </w:p>
        </w:tc>
      </w:tr>
      <w:tr w14:paraId="3A2C3B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271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C0595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0EC35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03B6D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CBE9F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E3A02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99B0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Окружающий мир (тематическая контрольная работа)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037AA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C1F8B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56C3C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14:paraId="7D5D83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00A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3E4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 (входная диагностическая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D521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A32F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3A4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87B7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640C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A1FD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C762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Иностранный язык (итоговая 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CF54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Окружающий мир (итоговая контрольная работа)</w:t>
            </w:r>
          </w:p>
        </w:tc>
      </w:tr>
      <w:tr w14:paraId="58B3AA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BD2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12DE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Русский язык (входная диагностическая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173FB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CCA6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937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 (контрольная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166A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5EF4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AEF5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549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0E1B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Математика (итоговая контрольная работа)</w:t>
            </w:r>
          </w:p>
        </w:tc>
      </w:tr>
      <w:tr w14:paraId="1C3BE2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F94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014E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Окружающий мир (входная диагностическая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FE256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Математика (контрольная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B852C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BCFE5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Математика (контрольная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7AE5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0B0C4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0EDA8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A5E7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Русский язык (итоговая 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F326E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14:paraId="654491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29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EB8D9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252525"/>
                <w:spacing w:val="-2"/>
                <w:sz w:val="20"/>
                <w:szCs w:val="20"/>
              </w:rPr>
              <w:t>3 класс</w:t>
            </w:r>
          </w:p>
        </w:tc>
      </w:tr>
      <w:tr w14:paraId="1D45AE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662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46294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57399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иностранный язык (входная диагностическая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AEBAE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EC80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524E2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E77B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Окружающий мир (тематическая контрольная работа)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E56D1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356A7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23287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Окружающий мир (итоговая контрольная работа)</w:t>
            </w:r>
          </w:p>
        </w:tc>
      </w:tr>
      <w:tr w14:paraId="42649A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A18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3D8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 (входная диагностическая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DBE2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5C48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FF31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B0C4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16DB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F420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4A9E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Иностранный язык (итоговая 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0E566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14:paraId="29E875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4E8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E5220">
            <w:pPr>
              <w:ind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Русский язык (входная диагностическая работа)</w:t>
            </w:r>
          </w:p>
          <w:p w14:paraId="06BA5C68">
            <w:pPr>
              <w:ind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0E934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F90F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Русский язык (контрольная работа)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CD293">
            <w:pPr>
              <w:ind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Математика (контрольная работа)</w:t>
            </w:r>
          </w:p>
          <w:p w14:paraId="2572B3A1">
            <w:pPr>
              <w:ind w:right="180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03A09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53D96">
            <w:pPr>
              <w:ind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ru-RU"/>
              </w:rPr>
              <w:t>Математика (контрольная работа)</w:t>
            </w:r>
          </w:p>
          <w:p w14:paraId="5D5AE5F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0AAD7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717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B923F">
            <w:pPr>
              <w:ind w:left="75" w:right="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 (итоговая контрольная работа)</w:t>
            </w:r>
          </w:p>
        </w:tc>
      </w:tr>
      <w:tr w14:paraId="29AA2D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C42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C53D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Окружающий мир (входная диагностическая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D6E15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50C45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510CF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ru-RU"/>
              </w:rPr>
              <w:t>иностранный язык (контрольная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8016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Русский язык (тематическая 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0BD38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9F502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ru-RU"/>
              </w:rPr>
              <w:t>Русский язык (тематическая 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4D18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588EF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Русский язык (итоговая контрольная работа)</w:t>
            </w:r>
          </w:p>
        </w:tc>
      </w:tr>
      <w:tr w14:paraId="2387F5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29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47DCC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252525"/>
                <w:spacing w:val="-2"/>
                <w:sz w:val="20"/>
                <w:szCs w:val="20"/>
              </w:rPr>
              <w:t>4 класс</w:t>
            </w:r>
          </w:p>
        </w:tc>
      </w:tr>
      <w:tr w14:paraId="088C59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41E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A94A7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DE4A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Окружающий мир (входная диагностическая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0BA62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8D161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040E3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C085A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4E22A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852CA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04E87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14:paraId="2CE80A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F21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32D0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Математика (входная диагностическая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B5E24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D442A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46036">
            <w:pPr>
              <w:ind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Математика (контрольная )</w:t>
            </w:r>
          </w:p>
          <w:p w14:paraId="76AF1902">
            <w:pPr>
              <w:ind w:right="180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8699A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4669C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7D0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 (контрольная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103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ВПР по русскому языку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693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ВПР о</w:t>
            </w:r>
            <w:r>
              <w:rPr>
                <w:color w:val="000000"/>
                <w:sz w:val="20"/>
                <w:szCs w:val="20"/>
              </w:rPr>
              <w:t>кружающий  мир</w:t>
            </w:r>
          </w:p>
          <w:p w14:paraId="2D1B1AA2">
            <w:pPr>
              <w:ind w:left="780" w:right="180"/>
              <w:rPr>
                <w:color w:val="000000"/>
                <w:sz w:val="20"/>
                <w:szCs w:val="20"/>
              </w:rPr>
            </w:pPr>
          </w:p>
        </w:tc>
      </w:tr>
      <w:tr w14:paraId="733B71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EE3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55B8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Иностранный язык (входная диагностическая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3BE99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2F7F5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9D8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 (контрольная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7CCC1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9F1E0">
            <w:pPr>
              <w:ind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Математика (контрольная работа)</w:t>
            </w:r>
          </w:p>
          <w:p w14:paraId="3DE4B6BE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5FC49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1DB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ВПР по математике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64288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</w:tr>
      <w:tr w14:paraId="1D6B38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C5A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2CED9">
            <w:pPr>
              <w:ind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Русский язык (входная диагностическая работа)</w:t>
            </w:r>
          </w:p>
          <w:p w14:paraId="3DCAC009">
            <w:pPr>
              <w:ind w:right="18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литературное чтение (входная диагностическая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D47AC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5D7DC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93DD8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иностранный язык (контрольная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0D396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3CECA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D2733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B16C1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AC06F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14:paraId="4EE072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29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CF8D6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252525"/>
                <w:spacing w:val="-2"/>
                <w:sz w:val="20"/>
                <w:szCs w:val="20"/>
              </w:rPr>
              <w:t>Основное общее образование</w:t>
            </w:r>
          </w:p>
        </w:tc>
      </w:tr>
      <w:tr w14:paraId="62B894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29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1F8C5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252525"/>
                <w:spacing w:val="-2"/>
                <w:sz w:val="20"/>
                <w:szCs w:val="20"/>
              </w:rPr>
              <w:t>5 класс</w:t>
            </w:r>
          </w:p>
        </w:tc>
      </w:tr>
      <w:tr w14:paraId="6F692F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41A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42336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528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 (стартовая диагностика)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BC169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FEE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 (контрольная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3F66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E86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 (контрольная работа)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14378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C2E6C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4143A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14:paraId="2D3791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F96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F45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 (стартовая диагностика)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57E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 (стартовая диагностика)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06562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04A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 (контрольная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71E9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06DE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C5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Иностранный язык (контрольная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E34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ВПР по математике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350BA">
            <w:pPr>
              <w:ind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ВПР естественно-научный предмет</w:t>
            </w:r>
          </w:p>
        </w:tc>
      </w:tr>
      <w:tr w14:paraId="4B958F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FF3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3982C">
            <w:pPr>
              <w:ind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Математика (стартовая диагностика)</w:t>
            </w:r>
          </w:p>
          <w:p w14:paraId="6D20C8FE">
            <w:pPr>
              <w:ind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</w:p>
          <w:p w14:paraId="5B0E676B">
            <w:pPr>
              <w:ind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0BD0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ED58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C071F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92B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 (тематическая 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6DC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 (контрольная работа)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33D8E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E4A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ВПР по русскому языку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93C0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ВПР общественно-научный предмет</w:t>
            </w:r>
          </w:p>
          <w:p w14:paraId="7AFFB310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</w:tr>
      <w:tr w14:paraId="035CE9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2B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B7750">
            <w:pPr>
              <w:ind w:left="75" w:right="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иностранный язык (стартовая диагностика)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26129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6D45B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20F8F">
            <w:pPr>
              <w:ind w:left="75" w:right="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Иностранный язык (контрольная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22F16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4C5AB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6938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0C3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49FB8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</w:tr>
      <w:tr w14:paraId="124781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29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78E71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252525"/>
                <w:spacing w:val="-2"/>
                <w:sz w:val="20"/>
                <w:szCs w:val="20"/>
              </w:rPr>
              <w:t>6 класс</w:t>
            </w:r>
          </w:p>
        </w:tc>
      </w:tr>
      <w:tr w14:paraId="6637C5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BA6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8C92F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2AC86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Иностранный язык (входная диагностика) </w:t>
            </w:r>
          </w:p>
          <w:p w14:paraId="0D6AB87B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история (входная диагностика)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4893B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17462">
            <w:pPr>
              <w:ind w:right="18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 (контрольная работа)</w:t>
            </w:r>
          </w:p>
          <w:p w14:paraId="1B0D671E">
            <w:pPr>
              <w:ind w:right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3D6B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1F5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 (тематическая контрольная работа)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006CF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626AC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6BF66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</w:tr>
      <w:tr w14:paraId="5E9D8B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19A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46F87">
            <w:pPr>
              <w:ind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Математика (входная диагностика)</w:t>
            </w:r>
          </w:p>
          <w:p w14:paraId="60EFE63C">
            <w:pPr>
              <w:ind w:right="180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A0F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Обществознание (стартовая диагностика)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B96C5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CAE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071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Биология (тематическая 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175C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931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3AB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ВПР по математике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21B8B">
            <w:pPr>
              <w:ind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ВПР естественно-научный предмет</w:t>
            </w:r>
          </w:p>
        </w:tc>
      </w:tr>
      <w:tr w14:paraId="0FBF0B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328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38D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русский язык (входная диагностика)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70E9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1766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Русский язык (контрольная работа)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6A15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50C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 (тематическая 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52969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B917F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E63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ВПР по русскому языку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5CE1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ВПР общественно-научный предмет</w:t>
            </w:r>
          </w:p>
          <w:p w14:paraId="5CECCA7F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</w:tr>
      <w:tr w14:paraId="1B2B9A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204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1E223">
            <w:pPr>
              <w:ind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География (входная диагностика)</w:t>
            </w:r>
          </w:p>
          <w:p w14:paraId="0EEB4A83">
            <w:pPr>
              <w:ind w:left="420" w:right="180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2992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CDC12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69415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иностранный язык (контрольная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F9075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1A955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05D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 (тематическая 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01E34">
            <w:pPr>
              <w:ind w:right="18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ACDCC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</w:tr>
      <w:tr w14:paraId="2C9D8D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29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87D81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252525"/>
                <w:spacing w:val="-2"/>
                <w:sz w:val="20"/>
                <w:szCs w:val="20"/>
              </w:rPr>
              <w:t>7 класс</w:t>
            </w:r>
          </w:p>
        </w:tc>
      </w:tr>
      <w:tr w14:paraId="0C0D54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CA3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AFCFF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65C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Информатика (стартовая диагностика)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F28DA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72359">
            <w:pPr>
              <w:ind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Вероятность и статистика (контрольная работа)</w:t>
            </w:r>
          </w:p>
          <w:p w14:paraId="1668D250">
            <w:pPr>
              <w:ind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 (контрольная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57B0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DF3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Биология (тематическая контрольная работа)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79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Обществознание (контрольная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F139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262D3">
            <w:pPr>
              <w:ind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ВПР естественно-научный предмет</w:t>
            </w:r>
          </w:p>
        </w:tc>
      </w:tr>
      <w:tr w14:paraId="3AF060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8E6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4A93D">
            <w:pPr>
              <w:ind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Алгебра (стартовая диагностика)</w:t>
            </w:r>
          </w:p>
          <w:p w14:paraId="1373B66D">
            <w:pPr>
              <w:ind w:right="18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русский язык (входная диагностика)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9A332">
            <w:pPr>
              <w:ind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Вероятность и статистика (стартовая диагностика)</w:t>
            </w:r>
          </w:p>
          <w:p w14:paraId="03354545">
            <w:pPr>
              <w:ind w:right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A24B5">
            <w:pPr>
              <w:ind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Алгебра (контрольная работа)</w:t>
            </w:r>
          </w:p>
          <w:p w14:paraId="69965203">
            <w:pPr>
              <w:ind w:right="18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география (тематическая контрольная работа)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9F8E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Алгебра/геометрия (комплексная 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23786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66C91">
            <w:pPr>
              <w:ind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Алгебра (контрольная работа)</w:t>
            </w:r>
          </w:p>
          <w:p w14:paraId="7D28E43D">
            <w:pPr>
              <w:ind w:right="180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597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 (тематическая 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40E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ВПР по математике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1BB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ВПР общественно-научный предмет</w:t>
            </w:r>
          </w:p>
          <w:p w14:paraId="5BE51C4A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</w:tr>
      <w:tr w14:paraId="5E617E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60C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3D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 (входная диагностика)</w:t>
            </w:r>
          </w:p>
          <w:p w14:paraId="5404A8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 (входная диагностика)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172B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BFD1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89F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 (контрольная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770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Информатика (тематическая 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FB5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B362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1F289">
            <w:pPr>
              <w:ind w:right="18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ВПР по русскому языку</w:t>
            </w:r>
          </w:p>
          <w:p w14:paraId="1EC62F94">
            <w:pPr>
              <w:ind w:left="780" w:right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7E678">
            <w:pPr>
              <w:ind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14:paraId="64C1D4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7DC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4D5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 (стартовая диагностика)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6743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F5AE2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DA815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7D0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 (контрольная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6DAB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Русский язык (тематическая контрольная работа)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FF3D2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CCC3D">
            <w:pPr>
              <w:ind w:right="18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ВПР иностранный язык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81E3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</w:tr>
      <w:tr w14:paraId="74C9F9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29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DE396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252525"/>
                <w:spacing w:val="-2"/>
                <w:sz w:val="20"/>
                <w:szCs w:val="20"/>
              </w:rPr>
              <w:t>8 класс</w:t>
            </w:r>
          </w:p>
        </w:tc>
      </w:tr>
      <w:tr w14:paraId="7F631E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C27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D4340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7DD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Химия (стартовая диагностика)</w:t>
            </w:r>
          </w:p>
          <w:p w14:paraId="26D5C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 (входная диагностика)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B2E72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AB0C0">
            <w:pPr>
              <w:ind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Русский язык (контрольная работа)</w:t>
            </w:r>
          </w:p>
          <w:p w14:paraId="3D752DEC">
            <w:pPr>
              <w:ind w:right="18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история (тематическая 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8DE78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57E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 (тематическая контрольная работа)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549E2">
            <w:pPr>
              <w:ind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Иностранный язык (тематическая контрольная работа)</w:t>
            </w:r>
          </w:p>
          <w:p w14:paraId="728141FD">
            <w:pPr>
              <w:ind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 (контрольная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5D349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2E856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</w:tr>
      <w:tr w14:paraId="221C5E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4D0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29AAA">
            <w:pPr>
              <w:ind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Русский язык (входная диагностика)</w:t>
            </w:r>
          </w:p>
          <w:p w14:paraId="10E3784C">
            <w:pPr>
              <w:ind w:right="18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биология (входная диагностика)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155D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522D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A08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Геометрия (тематическая 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836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Информатика (тематическая 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17D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94F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Алгебра (контрольная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E0BC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ВПР по математике 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2F6F5">
            <w:pPr>
              <w:ind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ВПР естественно-научный предмет</w:t>
            </w:r>
          </w:p>
        </w:tc>
      </w:tr>
      <w:tr w14:paraId="3902BC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199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CB533">
            <w:pPr>
              <w:ind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Алгебра (входная диагностика)</w:t>
            </w:r>
          </w:p>
          <w:p w14:paraId="70DBAE01">
            <w:pPr>
              <w:ind w:right="180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FA83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9647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Вероятность и статистика (контрольная работа)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918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Алгебра (контрольная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744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 (контрольная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4C8A1">
            <w:pPr>
              <w:ind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Русский язык (контрольная работа)</w:t>
            </w:r>
          </w:p>
          <w:p w14:paraId="63244E54">
            <w:pPr>
              <w:ind w:right="180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21068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A8BFB">
            <w:pPr>
              <w:ind w:right="18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ВПР по русскому языку</w:t>
            </w:r>
          </w:p>
          <w:p w14:paraId="133FBE39">
            <w:pPr>
              <w:ind w:right="180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DF7B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ВПР общественно-научный предмет</w:t>
            </w:r>
          </w:p>
          <w:p w14:paraId="27D6D76C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</w:tr>
      <w:tr w14:paraId="2DD1C9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BD4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51F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Геометрия (входная диагностика)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BAA8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BF4C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F75D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75D7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842C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ru-RU"/>
              </w:rPr>
              <w:t>обществознание(тематическая контрольная работа)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FBEE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4D7A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Иностранный язык (итоговая 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30A8C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14:paraId="47133A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29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4C9C7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252525"/>
                <w:spacing w:val="-2"/>
                <w:sz w:val="20"/>
                <w:szCs w:val="20"/>
              </w:rPr>
              <w:t>9 класс</w:t>
            </w:r>
          </w:p>
        </w:tc>
      </w:tr>
      <w:tr w14:paraId="38814B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4DC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E3691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FD9CD">
            <w:pPr>
              <w:ind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Биология (входная диагностика)</w:t>
            </w:r>
          </w:p>
          <w:p w14:paraId="385AC523">
            <w:pPr>
              <w:ind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Обществознание (входная диагностика)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C83D5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BC36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75F0E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1E7A1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97136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144EE">
            <w:pPr>
              <w:ind w:left="75" w:right="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Математика (контрольная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0996D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</w:tr>
      <w:tr w14:paraId="68A11D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7C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2C7F3">
            <w:pPr>
              <w:ind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Русский язык (входная диагностика)</w:t>
            </w:r>
          </w:p>
          <w:p w14:paraId="776E15E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история (входная диагностика)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4A8A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физика (входная диагностика)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E1CED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1E6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 (контрольная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535C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464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Итоговое собеседование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C60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 (контрольная работа)</w:t>
            </w:r>
          </w:p>
          <w:p w14:paraId="1DCC94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FC92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EB234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14:paraId="3D67BB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5" w:hRule="atLeast"/>
        </w:trPr>
        <w:tc>
          <w:tcPr>
            <w:tcW w:w="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B82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FE56E">
            <w:pPr>
              <w:spacing w:before="0" w:beforeAutospacing="0" w:after="0" w:afterAutospacing="0"/>
              <w:ind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Алгебра (входная диагностика)</w:t>
            </w:r>
          </w:p>
          <w:p w14:paraId="5B3EBA85">
            <w:pPr>
              <w:spacing w:before="0" w:beforeAutospacing="0" w:after="0" w:afterAutospacing="0"/>
              <w:ind w:right="60"/>
              <w:rPr>
                <w:color w:val="000000"/>
                <w:sz w:val="20"/>
                <w:szCs w:val="20"/>
                <w:lang w:val="ru-RU"/>
              </w:rPr>
            </w:pPr>
          </w:p>
          <w:p w14:paraId="02F77723">
            <w:pPr>
              <w:spacing w:before="0" w:beforeAutospacing="0" w:after="0" w:afterAutospacing="0"/>
              <w:ind w:right="6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химия (входная диагностика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2D9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 (входная диагностика)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336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Информатика (тематическая контрольная работа)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485F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Математика (контрольная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E62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Биология (тематическая 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32835">
            <w:pPr>
              <w:ind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Алгебра (тематическая контрольная работа)</w:t>
            </w:r>
          </w:p>
          <w:p w14:paraId="156FD55D">
            <w:pPr>
              <w:ind w:right="180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AEF5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Литература (контрольная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7AE5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Русский язык (контрольная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6E388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14:paraId="172DFD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0F0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E6E82">
            <w:pPr>
              <w:spacing w:before="0" w:beforeAutospacing="0" w:after="0" w:afterAutospacing="0"/>
              <w:ind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Геометрия (входная диагностика)</w:t>
            </w:r>
          </w:p>
          <w:p w14:paraId="522668A5">
            <w:pPr>
              <w:spacing w:before="0" w:beforeAutospacing="0" w:after="0" w:afterAutospacing="0"/>
              <w:ind w:right="180"/>
              <w:rPr>
                <w:color w:val="000000"/>
                <w:sz w:val="20"/>
                <w:szCs w:val="20"/>
                <w:lang w:val="ru-RU"/>
              </w:rPr>
            </w:pPr>
          </w:p>
          <w:p w14:paraId="160360A4">
            <w:pPr>
              <w:spacing w:before="0" w:beforeAutospacing="0" w:after="0" w:afterAutospacing="0"/>
              <w:ind w:right="18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история (входная диагностика)</w:t>
            </w:r>
          </w:p>
          <w:p w14:paraId="29FB561C">
            <w:pPr>
              <w:spacing w:before="0" w:beforeAutospacing="0" w:after="0" w:afterAutospacing="0"/>
              <w:ind w:right="180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6226A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FDE57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80FF5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3C601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Вероятность и статистика (тематическая 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BE5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 (тематическая контрольная работа)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9F4D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13D6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E6A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ГИА-9</w:t>
            </w:r>
          </w:p>
        </w:tc>
      </w:tr>
      <w:tr w14:paraId="42B037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29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79982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252525"/>
                <w:spacing w:val="-2"/>
                <w:sz w:val="20"/>
                <w:szCs w:val="20"/>
              </w:rPr>
              <w:t>Среднее общее образование</w:t>
            </w:r>
          </w:p>
        </w:tc>
      </w:tr>
      <w:tr w14:paraId="65BF1A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29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E8206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252525"/>
                <w:spacing w:val="-2"/>
                <w:sz w:val="20"/>
                <w:szCs w:val="20"/>
              </w:rPr>
              <w:t>10 класс</w:t>
            </w:r>
          </w:p>
        </w:tc>
      </w:tr>
      <w:tr w14:paraId="605F9C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854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B0410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D13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 (стартовая диагностика)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9A26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Литература (контрольная работа)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DD27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9336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0527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31F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Алгебра (контрольная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69F12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C6A4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</w:tr>
      <w:tr w14:paraId="1A188B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543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7BD3A">
            <w:pPr>
              <w:ind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Математика (стартовая диагностика)</w:t>
            </w:r>
          </w:p>
          <w:p w14:paraId="2388099F">
            <w:pPr>
              <w:ind w:right="180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05E40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иностранный язык (стартовая диагностика)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A2614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CC404">
            <w:pPr>
              <w:ind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Алгебра (контрольная работа)</w:t>
            </w:r>
          </w:p>
          <w:p w14:paraId="21F3B09B">
            <w:pPr>
              <w:ind w:right="180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B1760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5DA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 (контрольная работа)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1A2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Информатика (контрольная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C37D7">
            <w:pPr>
              <w:ind w:left="780" w:right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19324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Защита индивидуальных проектов</w:t>
            </w:r>
          </w:p>
        </w:tc>
      </w:tr>
      <w:tr w14:paraId="3CA903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C4C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F9EB4">
            <w:pPr>
              <w:ind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Русский язык (стартовая диагностика)</w:t>
            </w:r>
          </w:p>
          <w:p w14:paraId="013BE9CE">
            <w:pPr>
              <w:ind w:right="18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история и обществознание (стартовая диагностика)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F34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2606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Геометрия (контрольная работа)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D2E1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Информатика (контрольная работа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805A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Вероятность и статистика (тематическая 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23D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Химия (контрольная работа)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26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Геометрия (контрольная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56B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ВПР 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A2012">
            <w:pPr>
              <w:ind w:left="780" w:right="180"/>
              <w:rPr>
                <w:color w:val="000000"/>
                <w:sz w:val="20"/>
                <w:szCs w:val="20"/>
              </w:rPr>
            </w:pPr>
          </w:p>
        </w:tc>
      </w:tr>
      <w:tr w14:paraId="21FF43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DF4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4C6B5">
            <w:pPr>
              <w:ind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Химия (стартовая диагностика)</w:t>
            </w:r>
          </w:p>
          <w:p w14:paraId="58DD71B5">
            <w:pPr>
              <w:ind w:right="18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география (стартовая диагн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64A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1289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788C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ru-RU"/>
              </w:rPr>
              <w:t>иностранный язык (контрольная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5CB95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43967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FD1C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9AC7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ВПР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3267E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14:paraId="496A07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29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73514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252525"/>
                <w:spacing w:val="-2"/>
                <w:sz w:val="20"/>
                <w:szCs w:val="20"/>
              </w:rPr>
              <w:t>11 класс</w:t>
            </w:r>
          </w:p>
        </w:tc>
      </w:tr>
      <w:tr w14:paraId="33412A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4E7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8638B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B4C5A">
            <w:pPr>
              <w:ind w:right="18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Биология (входная диагностика)</w:t>
            </w:r>
          </w:p>
          <w:p w14:paraId="16825E7E">
            <w:pPr>
              <w:ind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химия (входная диагностика)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085F6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43E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Итоговое сочинение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7A4A4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9CFF1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BCC51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9C03A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DC74F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</w:tr>
      <w:tr w14:paraId="460E4F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404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29F2B">
            <w:pPr>
              <w:ind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Русский язык (входная диагностика)</w:t>
            </w:r>
          </w:p>
          <w:p w14:paraId="446CB87F">
            <w:pPr>
              <w:ind w:right="18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иностранный язык (входная диагностика)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22B04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B49B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Русский язык (диагностическая контрольная работа)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EF4E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Математика (диагностическая 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CB218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4FA77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Математика (контрольная работа)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C32C0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F758B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97C83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14:paraId="74A80B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A24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754BD">
            <w:pPr>
              <w:ind w:right="180"/>
              <w:contextualSpacing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Физика (входная диагностика)</w:t>
            </w:r>
          </w:p>
          <w:p w14:paraId="236756A8">
            <w:pPr>
              <w:ind w:right="18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алгебра/геометрия (входная диагностика)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C7055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575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Химия (контрольная работа)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63E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Информатика (контрольная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E90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 (тематическая 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F659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Русский язык (контрольная работа)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9A29C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153E9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228FB">
            <w:pPr>
              <w:ind w:left="75" w:right="75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14:paraId="7AE161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D73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238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История/обществ</w:t>
            </w:r>
            <w:r>
              <w:rPr>
                <w:color w:val="000000"/>
                <w:sz w:val="20"/>
                <w:szCs w:val="20"/>
                <w:lang w:val="ru-RU"/>
              </w:rPr>
              <w:t>о</w:t>
            </w:r>
            <w:r>
              <w:rPr>
                <w:color w:val="000000"/>
                <w:sz w:val="20"/>
                <w:szCs w:val="20"/>
              </w:rPr>
              <w:t>знание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(входная диагностика)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2F40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67C4B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Вероятность и статистика (контрольная работа)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1D481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649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 (контрольная работа)</w:t>
            </w: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C386A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5B28A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96840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578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ГИА-11</w:t>
            </w:r>
          </w:p>
        </w:tc>
      </w:tr>
    </w:tbl>
    <w:p w14:paraId="02583B1F"/>
    <w:p w14:paraId="4431A29F"/>
    <w:p w14:paraId="236E0F6C"/>
    <w:p w14:paraId="06C29133"/>
    <w:sectPr>
      <w:pgSz w:w="16838" w:h="11906" w:orient="landscape"/>
      <w:pgMar w:top="981" w:right="1134" w:bottom="851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5B"/>
    <w:rsid w:val="0000618A"/>
    <w:rsid w:val="00017D78"/>
    <w:rsid w:val="00032E69"/>
    <w:rsid w:val="000347E4"/>
    <w:rsid w:val="00037941"/>
    <w:rsid w:val="00095D1A"/>
    <w:rsid w:val="000E2832"/>
    <w:rsid w:val="000E7ED4"/>
    <w:rsid w:val="0013718C"/>
    <w:rsid w:val="0016196D"/>
    <w:rsid w:val="00163311"/>
    <w:rsid w:val="001747B0"/>
    <w:rsid w:val="001B361C"/>
    <w:rsid w:val="001F146A"/>
    <w:rsid w:val="001F47A1"/>
    <w:rsid w:val="0020290D"/>
    <w:rsid w:val="00202A38"/>
    <w:rsid w:val="00213DC3"/>
    <w:rsid w:val="00255DF3"/>
    <w:rsid w:val="00266CE6"/>
    <w:rsid w:val="00267A8C"/>
    <w:rsid w:val="002913F9"/>
    <w:rsid w:val="002D68D3"/>
    <w:rsid w:val="00303F6E"/>
    <w:rsid w:val="003124D6"/>
    <w:rsid w:val="00321228"/>
    <w:rsid w:val="0034513E"/>
    <w:rsid w:val="00395529"/>
    <w:rsid w:val="003E564B"/>
    <w:rsid w:val="00403B04"/>
    <w:rsid w:val="00411FF2"/>
    <w:rsid w:val="004277F9"/>
    <w:rsid w:val="00436BDF"/>
    <w:rsid w:val="00447707"/>
    <w:rsid w:val="00454F85"/>
    <w:rsid w:val="00471A2A"/>
    <w:rsid w:val="004D1520"/>
    <w:rsid w:val="004F6690"/>
    <w:rsid w:val="00500268"/>
    <w:rsid w:val="0056778D"/>
    <w:rsid w:val="00574132"/>
    <w:rsid w:val="00634021"/>
    <w:rsid w:val="00636DBC"/>
    <w:rsid w:val="00637DA2"/>
    <w:rsid w:val="00640861"/>
    <w:rsid w:val="00652EC7"/>
    <w:rsid w:val="0066545B"/>
    <w:rsid w:val="00673363"/>
    <w:rsid w:val="00684192"/>
    <w:rsid w:val="00696712"/>
    <w:rsid w:val="00697DA4"/>
    <w:rsid w:val="006D0F77"/>
    <w:rsid w:val="006F6A63"/>
    <w:rsid w:val="00722945"/>
    <w:rsid w:val="00741E68"/>
    <w:rsid w:val="0074743B"/>
    <w:rsid w:val="00782C4C"/>
    <w:rsid w:val="007B4E96"/>
    <w:rsid w:val="007B7E1B"/>
    <w:rsid w:val="00807BD7"/>
    <w:rsid w:val="00853CA7"/>
    <w:rsid w:val="00854A7D"/>
    <w:rsid w:val="00860216"/>
    <w:rsid w:val="00875568"/>
    <w:rsid w:val="0089716E"/>
    <w:rsid w:val="008A14A0"/>
    <w:rsid w:val="008F0643"/>
    <w:rsid w:val="008F1290"/>
    <w:rsid w:val="00902DEB"/>
    <w:rsid w:val="00932CF0"/>
    <w:rsid w:val="00951A2F"/>
    <w:rsid w:val="00976EC6"/>
    <w:rsid w:val="00983201"/>
    <w:rsid w:val="00985781"/>
    <w:rsid w:val="0098590F"/>
    <w:rsid w:val="009A7C93"/>
    <w:rsid w:val="009C6B2E"/>
    <w:rsid w:val="009F7E6F"/>
    <w:rsid w:val="00A138E6"/>
    <w:rsid w:val="00A13FAC"/>
    <w:rsid w:val="00A20B41"/>
    <w:rsid w:val="00A24CF6"/>
    <w:rsid w:val="00A2681E"/>
    <w:rsid w:val="00A61B0B"/>
    <w:rsid w:val="00A70A08"/>
    <w:rsid w:val="00AA0332"/>
    <w:rsid w:val="00AD3B0F"/>
    <w:rsid w:val="00AE0C9A"/>
    <w:rsid w:val="00B13EC5"/>
    <w:rsid w:val="00B149F5"/>
    <w:rsid w:val="00B21DDD"/>
    <w:rsid w:val="00B62CA7"/>
    <w:rsid w:val="00B8076A"/>
    <w:rsid w:val="00B84684"/>
    <w:rsid w:val="00B96EB6"/>
    <w:rsid w:val="00BB2445"/>
    <w:rsid w:val="00BC2F33"/>
    <w:rsid w:val="00BD6E49"/>
    <w:rsid w:val="00BF7F29"/>
    <w:rsid w:val="00C00529"/>
    <w:rsid w:val="00C11E09"/>
    <w:rsid w:val="00C2732B"/>
    <w:rsid w:val="00C42783"/>
    <w:rsid w:val="00C60CDE"/>
    <w:rsid w:val="00C72803"/>
    <w:rsid w:val="00CA66FE"/>
    <w:rsid w:val="00CB75D8"/>
    <w:rsid w:val="00CB77A9"/>
    <w:rsid w:val="00CC1974"/>
    <w:rsid w:val="00CD2F4B"/>
    <w:rsid w:val="00CE16EC"/>
    <w:rsid w:val="00D07D94"/>
    <w:rsid w:val="00D10BF9"/>
    <w:rsid w:val="00D25D1C"/>
    <w:rsid w:val="00D62013"/>
    <w:rsid w:val="00D63E8C"/>
    <w:rsid w:val="00D647B7"/>
    <w:rsid w:val="00D746D4"/>
    <w:rsid w:val="00D97930"/>
    <w:rsid w:val="00DD7966"/>
    <w:rsid w:val="00E671D4"/>
    <w:rsid w:val="00E908B0"/>
    <w:rsid w:val="00EB3D00"/>
    <w:rsid w:val="00EE01BA"/>
    <w:rsid w:val="00F20DCB"/>
    <w:rsid w:val="00F77639"/>
    <w:rsid w:val="00F92FC7"/>
    <w:rsid w:val="00FB5462"/>
    <w:rsid w:val="00FE3B31"/>
    <w:rsid w:val="00FF79CC"/>
    <w:rsid w:val="3D1A202D"/>
    <w:rsid w:val="4108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ind w:firstLine="0"/>
      <w:jc w:val="left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jc w:val="center"/>
      <w:outlineLvl w:val="0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ody Text"/>
    <w:basedOn w:val="1"/>
    <w:qFormat/>
    <w:uiPriority w:val="1"/>
    <w:pPr>
      <w:widowControl w:val="0"/>
      <w:autoSpaceDE w:val="0"/>
      <w:autoSpaceDN w:val="0"/>
      <w:spacing w:before="0" w:beforeAutospacing="0" w:after="0" w:afterAutospacing="0"/>
    </w:pPr>
    <w:rPr>
      <w:sz w:val="24"/>
      <w:szCs w:val="24"/>
      <w:lang w:val="ru-RU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table" w:styleId="8">
    <w:name w:val="Table Grid"/>
    <w:basedOn w:val="4"/>
    <w:qFormat/>
    <w:uiPriority w:val="0"/>
    <w:pPr>
      <w:ind w:firstLine="0"/>
      <w:jc w:val="left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">
    <w:name w:val="List Paragraph"/>
    <w:basedOn w:val="1"/>
    <w:link w:val="11"/>
    <w:qFormat/>
    <w:uiPriority w:val="34"/>
    <w:pPr>
      <w:ind w:left="720"/>
      <w:contextualSpacing/>
    </w:pPr>
  </w:style>
  <w:style w:type="character" w:customStyle="1" w:styleId="11">
    <w:name w:val="Абзац списка Знак"/>
    <w:link w:val="10"/>
    <w:locked/>
    <w:uiPriority w:val="3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Основной текст (2)_"/>
    <w:basedOn w:val="3"/>
    <w:link w:val="13"/>
    <w:qFormat/>
    <w:locked/>
    <w:uiPriority w:val="0"/>
    <w:rPr>
      <w:sz w:val="28"/>
      <w:szCs w:val="28"/>
      <w:shd w:val="clear" w:color="auto" w:fill="FFFFFF"/>
    </w:rPr>
  </w:style>
  <w:style w:type="paragraph" w:customStyle="1" w:styleId="13">
    <w:name w:val="Основной текст (2)"/>
    <w:basedOn w:val="1"/>
    <w:link w:val="12"/>
    <w:qFormat/>
    <w:uiPriority w:val="0"/>
    <w:pPr>
      <w:widowControl w:val="0"/>
      <w:shd w:val="clear" w:color="auto" w:fill="FFFFFF"/>
      <w:spacing w:before="300" w:after="300" w:line="331" w:lineRule="exact"/>
      <w:ind w:hanging="720"/>
    </w:pPr>
    <w:rPr>
      <w:rFonts w:asciiTheme="minorHAnsi" w:hAnsiTheme="minorHAnsi" w:eastAsiaTheme="minorHAnsi" w:cstheme="minorBidi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419AB-CF8A-452F-A39B-D95A049C99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7</Pages>
  <Words>614</Words>
  <Characters>3504</Characters>
  <Lines>29</Lines>
  <Paragraphs>8</Paragraphs>
  <TotalTime>3</TotalTime>
  <ScaleCrop>false</ScaleCrop>
  <LinksUpToDate>false</LinksUpToDate>
  <CharactersWithSpaces>4110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2005-01-01T01:09:00Z</dcterms:created>
  <dc:creator>Учитель</dc:creator>
  <cp:lastModifiedBy>9</cp:lastModifiedBy>
  <cp:lastPrinted>2024-10-21T08:49:00Z</cp:lastPrinted>
  <dcterms:modified xsi:type="dcterms:W3CDTF">2024-10-22T10:39:58Z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488A485F41F4423AA4966B0483F35AAF_13</vt:lpwstr>
  </property>
</Properties>
</file>